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2BC6" w14:textId="77777777" w:rsidR="002128E6" w:rsidRDefault="008E364A">
      <w:pPr>
        <w:tabs>
          <w:tab w:val="center" w:pos="7041"/>
          <w:tab w:val="center" w:pos="9948"/>
        </w:tabs>
        <w:spacing w:after="0" w:line="259" w:lineRule="auto"/>
        <w:ind w:left="0" w:firstLine="0"/>
      </w:pPr>
      <w:r>
        <w:tab/>
      </w:r>
      <w:r>
        <w:rPr>
          <w:b/>
        </w:rPr>
        <w:t xml:space="preserve">Laillistetun terveydenhuollon ammattihenkilön lupa </w:t>
      </w:r>
      <w:r>
        <w:rPr>
          <w:b/>
        </w:rPr>
        <w:tab/>
      </w:r>
      <w:r>
        <w:rPr>
          <w:sz w:val="20"/>
        </w:rPr>
        <w:t xml:space="preserve"> </w:t>
      </w:r>
    </w:p>
    <w:p w14:paraId="6A5F3733" w14:textId="77777777" w:rsidR="002128E6" w:rsidRDefault="008E364A">
      <w:pPr>
        <w:spacing w:after="0" w:line="259" w:lineRule="auto"/>
        <w:ind w:left="2206" w:right="2924" w:firstLine="0"/>
        <w:jc w:val="center"/>
      </w:pPr>
      <w:r>
        <w:rPr>
          <w:b/>
        </w:rPr>
        <w:t xml:space="preserve"> </w:t>
      </w:r>
    </w:p>
    <w:p w14:paraId="61D58B7F" w14:textId="77777777" w:rsidR="002128E6" w:rsidRDefault="008E364A">
      <w:pPr>
        <w:spacing w:after="0" w:line="259" w:lineRule="auto"/>
        <w:ind w:left="221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A48A9F7" wp14:editId="50AD5BBF">
            <wp:simplePos x="0" y="0"/>
            <wp:positionH relativeFrom="column">
              <wp:posOffset>1400810</wp:posOffset>
            </wp:positionH>
            <wp:positionV relativeFrom="paragraph">
              <wp:posOffset>6096</wp:posOffset>
            </wp:positionV>
            <wp:extent cx="908685" cy="499745"/>
            <wp:effectExtent l="0" t="0" r="0" b="0"/>
            <wp:wrapSquare wrapText="bothSides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 wp14:anchorId="25A58156" wp14:editId="595F76A4">
                <wp:extent cx="190500" cy="161925"/>
                <wp:effectExtent l="0" t="0" r="0" b="0"/>
                <wp:docPr id="10228" name="Group 10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61925"/>
                          <a:chOff x="0" y="0"/>
                          <a:chExt cx="190500" cy="161925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905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61925">
                                <a:moveTo>
                                  <a:pt x="0" y="161925"/>
                                </a:moveTo>
                                <a:lnTo>
                                  <a:pt x="190500" y="1619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A184E" id="Group 10228" o:spid="_x0000_s1026" style="width:15pt;height:12.75pt;mso-position-horizontal-relative:char;mso-position-vertical-relative:lin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">
                <v:shape id="Shape 49" o:spid="_x0000_s1027" style="position:absolute;width:190500;height:161925;visibility:visible;mso-wrap-style:square;v-text-anchor:top" coordsize="190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" path="m,161925r190500,l190500,,,,,161925xe" filled="f">
                  <v:path arrowok="t" textboxrect="0,0,190500,161925"/>
                </v:shape>
                <w10:anchorlock/>
              </v:group>
            </w:pict>
          </mc:Fallback>
        </mc:AlternateContent>
      </w:r>
      <w:r>
        <w:rPr>
          <w:b/>
        </w:rPr>
        <w:t xml:space="preserve"> Uusi lupa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3E574679" wp14:editId="35376214">
                <wp:extent cx="190500" cy="161925"/>
                <wp:effectExtent l="0" t="0" r="0" b="0"/>
                <wp:docPr id="10229" name="Group 10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61925"/>
                          <a:chOff x="0" y="0"/>
                          <a:chExt cx="190500" cy="161925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905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61925">
                                <a:moveTo>
                                  <a:pt x="0" y="161925"/>
                                </a:moveTo>
                                <a:lnTo>
                                  <a:pt x="190500" y="1619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E28BD" id="Group 10229" o:spid="_x0000_s1026" style="width:15pt;height:12.75pt;mso-position-horizontal-relative:char;mso-position-vertical-relative:lin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">
                <v:shape id="Shape 50" o:spid="_x0000_s1027" style="position:absolute;width:190500;height:161925;visibility:visible;mso-wrap-style:square;v-text-anchor:top" coordsize="190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" path="m,161925r190500,l190500,,,,,161925xe" filled="f">
                  <v:path arrowok="t" textboxrect="0,0,190500,161925"/>
                </v:shape>
                <w10:anchorlock/>
              </v:group>
            </w:pict>
          </mc:Fallback>
        </mc:AlternateContent>
      </w:r>
      <w:r>
        <w:rPr>
          <w:b/>
        </w:rPr>
        <w:t xml:space="preserve"> Uusittu lupa </w:t>
      </w:r>
      <w:r>
        <w:rPr>
          <w:sz w:val="20"/>
        </w:rPr>
        <w:t xml:space="preserve"> </w:t>
      </w:r>
    </w:p>
    <w:p w14:paraId="58557D86" w14:textId="77777777" w:rsidR="002128E6" w:rsidRDefault="008E364A">
      <w:pPr>
        <w:spacing w:after="63" w:line="259" w:lineRule="auto"/>
        <w:ind w:left="2206" w:firstLine="0"/>
        <w:jc w:val="right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62BD5738" w14:textId="77777777" w:rsidR="002128E6" w:rsidRDefault="008E364A">
      <w:pPr>
        <w:spacing w:after="86" w:line="259" w:lineRule="auto"/>
        <w:ind w:left="163" w:firstLine="0"/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ab/>
        <w:t xml:space="preserve">         </w:t>
      </w:r>
      <w:r>
        <w:rPr>
          <w:color w:val="FF0000"/>
          <w:sz w:val="20"/>
        </w:rPr>
        <w:tab/>
      </w:r>
      <w:r>
        <w:t xml:space="preserve"> </w:t>
      </w:r>
    </w:p>
    <w:p w14:paraId="14C7DB82" w14:textId="2773CBE1" w:rsidR="002128E6" w:rsidRDefault="008E364A">
      <w:pPr>
        <w:tabs>
          <w:tab w:val="center" w:pos="4979"/>
          <w:tab w:val="center" w:pos="5797"/>
        </w:tabs>
        <w:spacing w:after="0" w:line="259" w:lineRule="auto"/>
        <w:ind w:left="0" w:firstLine="0"/>
      </w:pPr>
      <w:r>
        <w:tab/>
      </w:r>
      <w:r w:rsidR="00915FF0">
        <w:rPr>
          <w:sz w:val="18"/>
        </w:rPr>
        <w:t>2</w:t>
      </w:r>
      <w:r w:rsidR="007F48F8">
        <w:rPr>
          <w:sz w:val="18"/>
        </w:rPr>
        <w:t>.1.2025</w:t>
      </w:r>
      <w:r>
        <w:rPr>
          <w:sz w:val="18"/>
        </w:rPr>
        <w:tab/>
      </w:r>
      <w:r>
        <w:rPr>
          <w:color w:val="808080"/>
        </w:rPr>
        <w:t xml:space="preserve"> </w:t>
      </w:r>
      <w:r>
        <w:rPr>
          <w:rFonts w:ascii="Arial" w:eastAsia="Arial" w:hAnsi="Arial" w:cs="Arial"/>
          <w:b/>
          <w:sz w:val="28"/>
          <w:vertAlign w:val="superscript"/>
        </w:rPr>
        <w:t xml:space="preserve"> </w:t>
      </w:r>
    </w:p>
    <w:p w14:paraId="523CCDBC" w14:textId="77777777" w:rsidR="002128E6" w:rsidRDefault="008E364A">
      <w:pPr>
        <w:spacing w:after="31" w:line="259" w:lineRule="auto"/>
        <w:ind w:left="560" w:firstLine="0"/>
        <w:jc w:val="center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color w:val="808080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14:paraId="01AD9864" w14:textId="77777777" w:rsidR="002128E6" w:rsidRDefault="008E364A">
      <w:pPr>
        <w:spacing w:after="26" w:line="259" w:lineRule="auto"/>
        <w:ind w:left="163" w:firstLine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7BBBE7CD" w14:textId="77777777" w:rsidR="002128E6" w:rsidRDefault="008E364A">
      <w:pPr>
        <w:spacing w:after="26" w:line="259" w:lineRule="auto"/>
        <w:ind w:left="108" w:firstLine="0"/>
      </w:pP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     </w:t>
      </w:r>
    </w:p>
    <w:p w14:paraId="72B89B82" w14:textId="77777777" w:rsidR="002128E6" w:rsidRDefault="008E364A">
      <w:pPr>
        <w:ind w:left="-5" w:right="178"/>
      </w:pPr>
      <w:r>
        <w:t xml:space="preserve">Palveluntuottaja: ___________________________________________________________________ </w:t>
      </w:r>
    </w:p>
    <w:p w14:paraId="2F32BAB2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48310ADE" w14:textId="07FC2BDD" w:rsidR="002128E6" w:rsidRDefault="008E364A" w:rsidP="005443C7">
      <w:pPr>
        <w:tabs>
          <w:tab w:val="left" w:pos="5660"/>
        </w:tabs>
        <w:spacing w:after="0" w:line="259" w:lineRule="auto"/>
        <w:ind w:left="0" w:firstLine="0"/>
      </w:pPr>
      <w:r>
        <w:t xml:space="preserve"> </w:t>
      </w:r>
      <w:r w:rsidR="005443C7">
        <w:tab/>
      </w:r>
    </w:p>
    <w:p w14:paraId="1C7AB613" w14:textId="77777777" w:rsidR="002128E6" w:rsidRDefault="008E364A">
      <w:pPr>
        <w:ind w:left="-5" w:right="178"/>
      </w:pPr>
      <w:r>
        <w:t xml:space="preserve">Palautusosoite: _____________________________________________________________________  </w:t>
      </w:r>
    </w:p>
    <w:p w14:paraId="2AA7BF0F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00597938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306333FE" w14:textId="77777777" w:rsidR="00DF2000" w:rsidRDefault="008E364A">
      <w:pPr>
        <w:ind w:left="-5" w:right="178"/>
      </w:pPr>
      <w:r>
        <w:t xml:space="preserve">__________________________________________________________________________________ </w:t>
      </w:r>
    </w:p>
    <w:p w14:paraId="038C19DC" w14:textId="31840291" w:rsidR="002128E6" w:rsidRDefault="008E364A">
      <w:pPr>
        <w:ind w:left="-5" w:right="178"/>
      </w:pPr>
      <w:r>
        <w:t xml:space="preserve">koulutus / ammattinimike </w:t>
      </w:r>
      <w:r>
        <w:tab/>
        <w:t xml:space="preserve"> </w:t>
      </w:r>
      <w:r>
        <w:tab/>
        <w:t xml:space="preserve">koko nimi ja syntymäaika </w:t>
      </w:r>
    </w:p>
    <w:p w14:paraId="30C8CF76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22CBAF1B" w14:textId="164EAC18" w:rsidR="002128E6" w:rsidRDefault="008E364A">
      <w:pPr>
        <w:ind w:left="-5" w:right="178"/>
      </w:pPr>
      <w:r>
        <w:t xml:space="preserve">on suorittanut Etelä-Karjalan hyvinvointialueen edellyttämät lääketentit ja antanut tarvittavat näytöt osaamisestaan.  </w:t>
      </w:r>
    </w:p>
    <w:p w14:paraId="7B096C2B" w14:textId="77777777" w:rsidR="002128E6" w:rsidRDefault="008E364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87AF83" w14:textId="31F062B8" w:rsidR="002128E6" w:rsidRDefault="008E364A">
      <w:pPr>
        <w:spacing w:after="0" w:line="259" w:lineRule="auto"/>
        <w:ind w:left="-5"/>
      </w:pPr>
      <w:r>
        <w:rPr>
          <w:b/>
        </w:rPr>
        <w:t xml:space="preserve">Lupa on voimassa </w:t>
      </w:r>
      <w:r w:rsidR="007F48F8">
        <w:rPr>
          <w:b/>
        </w:rPr>
        <w:t>viisi</w:t>
      </w:r>
      <w:r>
        <w:rPr>
          <w:b/>
        </w:rPr>
        <w:t xml:space="preserve"> (</w:t>
      </w:r>
      <w:r w:rsidR="007F48F8">
        <w:rPr>
          <w:b/>
        </w:rPr>
        <w:t>5</w:t>
      </w:r>
      <w:r>
        <w:rPr>
          <w:b/>
        </w:rPr>
        <w:t xml:space="preserve">) vuotta </w:t>
      </w:r>
      <w:r w:rsidR="00915FF0">
        <w:rPr>
          <w:b/>
        </w:rPr>
        <w:t>lääkärin allekirjoituspäivästä</w:t>
      </w:r>
      <w:r>
        <w:rPr>
          <w:b/>
        </w:rPr>
        <w:t>.</w:t>
      </w:r>
      <w:r>
        <w:t xml:space="preserve">  </w:t>
      </w:r>
    </w:p>
    <w:p w14:paraId="7764F673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774F8D04" w14:textId="77777777" w:rsidR="002128E6" w:rsidRDefault="008E364A">
      <w:pPr>
        <w:ind w:left="-5" w:right="178"/>
      </w:pPr>
      <w:r>
        <w:t xml:space="preserve">Lupa on voimassa ______________________ asti.  </w:t>
      </w:r>
    </w:p>
    <w:p w14:paraId="41E1BA61" w14:textId="77777777" w:rsidR="002128E6" w:rsidRDefault="008E364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B7F2AF" w14:textId="77777777" w:rsidR="002128E6" w:rsidRDefault="008E364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E5D614" w14:textId="77777777" w:rsidR="002128E6" w:rsidRDefault="008E364A">
      <w:pPr>
        <w:tabs>
          <w:tab w:val="center" w:pos="7216"/>
        </w:tabs>
        <w:ind w:left="-15" w:firstLine="0"/>
      </w:pPr>
      <w:r>
        <w:rPr>
          <w:b/>
        </w:rPr>
        <w:t>Tämä lupa oikeuttaa</w:t>
      </w:r>
      <w:r>
        <w:t xml:space="preserve"> (rasti oikeat vaihtoehdot): </w:t>
      </w:r>
      <w:r>
        <w:tab/>
        <w:t xml:space="preserve"> </w:t>
      </w:r>
    </w:p>
    <w:p w14:paraId="4E528113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4E2E9E80" w14:textId="77777777" w:rsidR="002128E6" w:rsidRDefault="008E364A">
      <w:pPr>
        <w:ind w:left="-5" w:right="178"/>
      </w:pPr>
      <w:r>
        <w:t xml:space="preserve">___ toteuttamaan luonnollista tietä annettavaa lääkehoitoa lääkärin määräyksen mukaan </w:t>
      </w:r>
    </w:p>
    <w:p w14:paraId="6D838437" w14:textId="77777777" w:rsidR="002128E6" w:rsidRDefault="008E364A">
      <w:pPr>
        <w:ind w:left="-5" w:right="178"/>
      </w:pPr>
      <w:r>
        <w:t xml:space="preserve">       (luonnollista tietä: tabletit, kapselit, liuokset, silmä- ja korvatipat, voiteet, laastarit ja peräpuikot) </w:t>
      </w:r>
    </w:p>
    <w:p w14:paraId="69742B83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28B63268" w14:textId="77777777" w:rsidR="002128E6" w:rsidRDefault="008E364A">
      <w:pPr>
        <w:ind w:left="-5" w:right="178"/>
      </w:pPr>
      <w:r>
        <w:t xml:space="preserve">___ rokottamaan </w:t>
      </w:r>
    </w:p>
    <w:p w14:paraId="70B8963F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7468E040" w14:textId="77777777" w:rsidR="002128E6" w:rsidRDefault="008E364A">
      <w:pPr>
        <w:ind w:left="-5" w:right="178"/>
      </w:pPr>
      <w:r>
        <w:t xml:space="preserve">___ asettamaan perifeerisen laskimokanyylin ja toteuttamaan lääkärin määräämää suonensisäistä neste- ja lääkehoitoa </w:t>
      </w:r>
    </w:p>
    <w:p w14:paraId="766FF0B5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3F723A87" w14:textId="77777777" w:rsidR="002128E6" w:rsidRDefault="008E364A">
      <w:pPr>
        <w:ind w:left="-5" w:right="178"/>
      </w:pPr>
      <w:r>
        <w:t xml:space="preserve">___ toteuttamaan verensiirron lääkärin määräyksen mukaan  </w:t>
      </w:r>
    </w:p>
    <w:p w14:paraId="1C3C20BE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49C0C861" w14:textId="77777777" w:rsidR="002128E6" w:rsidRDefault="008E364A">
      <w:pPr>
        <w:ind w:left="-5" w:right="178"/>
      </w:pPr>
      <w:r>
        <w:t xml:space="preserve">___ toteuttamaan </w:t>
      </w:r>
      <w:proofErr w:type="spellStart"/>
      <w:r>
        <w:t>epiduraalista</w:t>
      </w:r>
      <w:proofErr w:type="spellEnd"/>
      <w:r>
        <w:t xml:space="preserve"> lääkehoitoa lääkärin määräyksen mukaan  </w:t>
      </w:r>
    </w:p>
    <w:p w14:paraId="03D4034A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778EDD62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3ECFFEF3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4C747DFA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2C11C786" w14:textId="77777777" w:rsidR="002128E6" w:rsidRDefault="008E364A">
      <w:pPr>
        <w:spacing w:after="0" w:line="259" w:lineRule="auto"/>
        <w:ind w:left="-5"/>
      </w:pPr>
      <w:r>
        <w:rPr>
          <w:b/>
        </w:rPr>
        <w:t xml:space="preserve">Päivämäärä: </w:t>
      </w:r>
    </w:p>
    <w:p w14:paraId="41202224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08CA9D57" w14:textId="77777777" w:rsidR="002128E6" w:rsidRDefault="008E364A">
      <w:pPr>
        <w:ind w:left="-5" w:right="178"/>
      </w:pPr>
      <w:r>
        <w:t xml:space="preserve">_______________________ </w:t>
      </w:r>
    </w:p>
    <w:p w14:paraId="6002D969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685B83EF" w14:textId="77777777" w:rsidR="002128E6" w:rsidRDefault="008E364A">
      <w:pPr>
        <w:spacing w:after="0" w:line="259" w:lineRule="auto"/>
        <w:ind w:left="-5"/>
      </w:pPr>
      <w:r>
        <w:rPr>
          <w:b/>
        </w:rPr>
        <w:t xml:space="preserve">Lääkehoidosta vastaavan lääkärin allekirjoitus ja nimenselvennys: </w:t>
      </w:r>
    </w:p>
    <w:p w14:paraId="19E14C28" w14:textId="77777777" w:rsidR="002128E6" w:rsidRDefault="008E364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335652" w14:textId="77777777" w:rsidR="002128E6" w:rsidRDefault="008E364A">
      <w:pPr>
        <w:ind w:left="-5" w:right="178"/>
      </w:pPr>
      <w:r>
        <w:t xml:space="preserve">______________________________________________________________________________ </w:t>
      </w:r>
    </w:p>
    <w:p w14:paraId="1383860C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49B87F50" w14:textId="77777777" w:rsidR="008E364A" w:rsidRDefault="008E364A">
      <w:pPr>
        <w:tabs>
          <w:tab w:val="center" w:pos="2810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</w:p>
    <w:p w14:paraId="37BA3062" w14:textId="11C50BCE" w:rsidR="002128E6" w:rsidRDefault="008E364A">
      <w:pPr>
        <w:tabs>
          <w:tab w:val="center" w:pos="2810"/>
          <w:tab w:val="center" w:pos="4979"/>
          <w:tab w:val="center" w:pos="5797"/>
        </w:tabs>
        <w:spacing w:after="0" w:line="259" w:lineRule="auto"/>
        <w:ind w:left="0" w:firstLine="0"/>
      </w:pPr>
      <w:r>
        <w:rPr>
          <w:sz w:val="20"/>
        </w:rPr>
        <w:lastRenderedPageBreak/>
        <w:t xml:space="preserve">     </w:t>
      </w:r>
      <w:r>
        <w:rPr>
          <w:noProof/>
        </w:rPr>
        <w:drawing>
          <wp:inline distT="0" distB="0" distL="0" distR="0" wp14:anchorId="28BA761B" wp14:editId="14519F4F">
            <wp:extent cx="908685" cy="499745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0"/>
        </w:rPr>
        <w:tab/>
      </w:r>
      <w:r w:rsidR="007F48F8">
        <w:rPr>
          <w:sz w:val="18"/>
        </w:rPr>
        <w:t>2.1.2025</w:t>
      </w:r>
      <w:r>
        <w:rPr>
          <w:sz w:val="18"/>
        </w:rPr>
        <w:tab/>
      </w:r>
      <w:r>
        <w:rPr>
          <w:color w:val="808080"/>
        </w:rPr>
        <w:t xml:space="preserve"> </w:t>
      </w:r>
    </w:p>
    <w:p w14:paraId="7CDEF803" w14:textId="77777777" w:rsidR="002128E6" w:rsidRDefault="008E364A">
      <w:pPr>
        <w:spacing w:after="29" w:line="259" w:lineRule="auto"/>
        <w:ind w:left="560" w:firstLine="0"/>
        <w:jc w:val="center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color w:val="808080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14:paraId="10DD982F" w14:textId="77777777" w:rsidR="002128E6" w:rsidRDefault="008E364A">
      <w:pPr>
        <w:spacing w:after="29" w:line="259" w:lineRule="auto"/>
        <w:ind w:left="0" w:right="1210" w:firstLine="0"/>
        <w:jc w:val="right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2023F7C0" w14:textId="77777777" w:rsidR="002128E6" w:rsidRDefault="008E364A">
      <w:pPr>
        <w:spacing w:after="26" w:line="259" w:lineRule="auto"/>
        <w:ind w:left="108" w:firstLine="0"/>
      </w:pP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     </w:t>
      </w:r>
    </w:p>
    <w:p w14:paraId="1EE44ED4" w14:textId="77777777" w:rsidR="002128E6" w:rsidRDefault="008E364A">
      <w:pPr>
        <w:ind w:left="-5" w:right="178"/>
      </w:pPr>
      <w:r>
        <w:t xml:space="preserve">Nimi ja syntymäaika: ________________________________________________________ </w:t>
      </w:r>
    </w:p>
    <w:p w14:paraId="37B0D8D5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445" w:type="dxa"/>
        <w:tblInd w:w="60" w:type="dxa"/>
        <w:tblCellMar>
          <w:top w:w="46" w:type="dxa"/>
          <w:left w:w="72" w:type="dxa"/>
          <w:right w:w="20" w:type="dxa"/>
        </w:tblCellMar>
        <w:tblLook w:val="04A0" w:firstRow="1" w:lastRow="0" w:firstColumn="1" w:lastColumn="0" w:noHBand="0" w:noVBand="1"/>
      </w:tblPr>
      <w:tblGrid>
        <w:gridCol w:w="1016"/>
        <w:gridCol w:w="2750"/>
        <w:gridCol w:w="4679"/>
      </w:tblGrid>
      <w:tr w:rsidR="002128E6" w14:paraId="2C35AE7D" w14:textId="77777777">
        <w:trPr>
          <w:trHeight w:val="27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379A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KURSSI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C8B8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TENTIT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F00A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HYVÄKSYJÄ </w:t>
            </w:r>
          </w:p>
        </w:tc>
      </w:tr>
      <w:tr w:rsidR="002128E6" w14:paraId="26469ACC" w14:textId="77777777">
        <w:trPr>
          <w:trHeight w:val="135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B8D2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LOP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07BC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CE3A105" w14:textId="77777777" w:rsidR="002128E6" w:rsidRDefault="008E364A">
            <w:pPr>
              <w:spacing w:after="0" w:line="259" w:lineRule="auto"/>
              <w:ind w:left="0" w:firstLine="0"/>
            </w:pPr>
            <w:r>
              <w:t>Teoria: ___</w:t>
            </w:r>
            <w:proofErr w:type="gramStart"/>
            <w:r>
              <w:t>_._</w:t>
            </w:r>
            <w:proofErr w:type="gramEnd"/>
            <w:r>
              <w:t xml:space="preserve">___.20____  </w:t>
            </w:r>
          </w:p>
          <w:p w14:paraId="53A521F8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115092E" w14:textId="77777777" w:rsidR="002128E6" w:rsidRDefault="008E364A">
            <w:pPr>
              <w:spacing w:after="0" w:line="259" w:lineRule="auto"/>
              <w:ind w:left="0" w:firstLine="0"/>
            </w:pPr>
            <w:r>
              <w:t>Laskut: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1F0DD446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3B7F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8187A13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4E100198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71A0420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1C1D2CA6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128E6" w14:paraId="2118222E" w14:textId="77777777">
        <w:trPr>
          <w:trHeight w:val="135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4A50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GER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E6D4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C8C584F" w14:textId="77777777" w:rsidR="002128E6" w:rsidRDefault="008E364A">
            <w:pPr>
              <w:spacing w:after="0" w:line="259" w:lineRule="auto"/>
              <w:ind w:left="0" w:firstLine="0"/>
            </w:pPr>
            <w:r>
              <w:t>1: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2F24D44C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2F13C5B" w14:textId="77777777" w:rsidR="002128E6" w:rsidRDefault="008E364A">
            <w:pPr>
              <w:spacing w:after="0" w:line="259" w:lineRule="auto"/>
              <w:ind w:left="0" w:firstLine="0"/>
            </w:pPr>
            <w:r>
              <w:t>2: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333E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BABB69A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45890D22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5C9AD5D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150CA4BA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128E6" w14:paraId="67FD2D63" w14:textId="77777777">
        <w:trPr>
          <w:trHeight w:val="81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F170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PKV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2E68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2AB01A8" w14:textId="77777777" w:rsidR="002128E6" w:rsidRDefault="008E364A">
            <w:pPr>
              <w:spacing w:after="0" w:line="259" w:lineRule="auto"/>
              <w:ind w:left="0" w:firstLine="0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5483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195EE31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1FDFCE61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128E6" w14:paraId="0D667F6A" w14:textId="77777777">
        <w:trPr>
          <w:trHeight w:val="81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1A1C" w14:textId="77777777" w:rsidR="002128E6" w:rsidRDefault="008E364A">
            <w:pPr>
              <w:spacing w:after="0" w:line="259" w:lineRule="auto"/>
              <w:ind w:left="0" w:firstLine="0"/>
              <w:jc w:val="both"/>
            </w:pPr>
            <w:r>
              <w:t xml:space="preserve">ROKOTUS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9AA2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BB21970" w14:textId="77777777" w:rsidR="002128E6" w:rsidRDefault="008E364A">
            <w:pPr>
              <w:spacing w:after="0" w:line="259" w:lineRule="auto"/>
              <w:ind w:left="0" w:firstLine="0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9655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8422102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2BF9134F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128E6" w14:paraId="684C6A62" w14:textId="77777777">
        <w:trPr>
          <w:trHeight w:val="135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C473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IV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396F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8532000" w14:textId="77777777" w:rsidR="002128E6" w:rsidRDefault="008E364A">
            <w:pPr>
              <w:spacing w:after="0" w:line="259" w:lineRule="auto"/>
              <w:ind w:left="0" w:firstLine="0"/>
            </w:pPr>
            <w:r>
              <w:t>Teoria: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27FFA78C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5CB6FF7" w14:textId="77777777" w:rsidR="002128E6" w:rsidRDefault="008E364A">
            <w:pPr>
              <w:spacing w:after="0" w:line="259" w:lineRule="auto"/>
              <w:ind w:left="0" w:firstLine="0"/>
            </w:pPr>
            <w:r>
              <w:t>Laskut: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89322DC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A60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ED9C784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73C7E97E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7557F1B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05FA243A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128E6" w14:paraId="728FE40C" w14:textId="77777777">
        <w:trPr>
          <w:trHeight w:val="81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1CF9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ABO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6175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9E5C004" w14:textId="77777777" w:rsidR="002128E6" w:rsidRDefault="008E364A">
            <w:pPr>
              <w:spacing w:after="0" w:line="259" w:lineRule="auto"/>
              <w:ind w:left="0" w:firstLine="0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1E040C55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D92B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DED1A9E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4C22EAA0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128E6" w14:paraId="1F807A4E" w14:textId="77777777">
        <w:trPr>
          <w:trHeight w:val="135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9E18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KIPU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AA66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CCB0749" w14:textId="77777777" w:rsidR="002128E6" w:rsidRDefault="008E364A">
            <w:pPr>
              <w:spacing w:after="0" w:line="259" w:lineRule="auto"/>
              <w:ind w:left="0" w:firstLine="0"/>
            </w:pPr>
            <w:r>
              <w:t>1: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23E35BA8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43FF13A" w14:textId="77777777" w:rsidR="002128E6" w:rsidRDefault="008E364A">
            <w:pPr>
              <w:spacing w:after="0" w:line="259" w:lineRule="auto"/>
              <w:ind w:left="0" w:firstLine="0"/>
            </w:pPr>
            <w:r>
              <w:t>2: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04163CEE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176D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A8BADCE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2B977F52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DFC2B34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7E124F7D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128E6" w14:paraId="72A01F3D" w14:textId="77777777">
        <w:trPr>
          <w:trHeight w:val="81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BA9C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PSYK </w:t>
            </w:r>
          </w:p>
          <w:p w14:paraId="2E63B5F5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5630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C1F55A3" w14:textId="3C898460" w:rsidR="002128E6" w:rsidRDefault="00DF2000">
            <w:pPr>
              <w:spacing w:after="0" w:line="259" w:lineRule="auto"/>
              <w:ind w:left="0" w:firstLine="0"/>
            </w:pPr>
            <w:r>
              <w:t xml:space="preserve">1: </w:t>
            </w:r>
            <w:r w:rsidR="008E364A">
              <w:t>___</w:t>
            </w:r>
            <w:proofErr w:type="gramStart"/>
            <w:r w:rsidR="008E364A">
              <w:t>_._</w:t>
            </w:r>
            <w:proofErr w:type="gramEnd"/>
            <w:r w:rsidR="008E364A">
              <w:t xml:space="preserve">___.20____ </w:t>
            </w:r>
          </w:p>
          <w:p w14:paraId="5E14B3D6" w14:textId="3E2CC102" w:rsidR="00DF2000" w:rsidRDefault="00DF2000">
            <w:pPr>
              <w:spacing w:after="0" w:line="259" w:lineRule="auto"/>
              <w:ind w:left="0" w:firstLine="0"/>
            </w:pPr>
          </w:p>
          <w:p w14:paraId="3E44B6CE" w14:textId="02A82780" w:rsidR="00DF2000" w:rsidRDefault="00DF2000" w:rsidP="00DF2000">
            <w:pPr>
              <w:spacing w:after="0" w:line="259" w:lineRule="auto"/>
              <w:ind w:left="0" w:firstLine="0"/>
            </w:pPr>
            <w:r>
              <w:t>2: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55F54AD5" w14:textId="77777777" w:rsidR="00DF2000" w:rsidRDefault="00DF2000">
            <w:pPr>
              <w:spacing w:after="0" w:line="259" w:lineRule="auto"/>
              <w:ind w:left="0" w:firstLine="0"/>
            </w:pPr>
          </w:p>
          <w:p w14:paraId="3B5A380A" w14:textId="0CA54D0C" w:rsidR="00DF2000" w:rsidRDefault="00DF2000" w:rsidP="00DF2000">
            <w:pPr>
              <w:spacing w:after="0" w:line="259" w:lineRule="auto"/>
              <w:ind w:left="0" w:firstLine="0"/>
            </w:pPr>
            <w:r>
              <w:t>Laskut: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09254521" w14:textId="0F24AA48" w:rsidR="002128E6" w:rsidRDefault="002128E6">
            <w:pPr>
              <w:spacing w:after="0" w:line="259" w:lineRule="auto"/>
              <w:ind w:left="0" w:firstLine="0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C0A7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DC0B351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6EAFB53A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5C85706" w14:textId="77777777" w:rsidR="00DF2000" w:rsidRDefault="00DF2000" w:rsidP="00DF2000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32938879" w14:textId="77777777" w:rsidR="00DF2000" w:rsidRDefault="00DF2000">
            <w:pPr>
              <w:spacing w:after="0" w:line="259" w:lineRule="auto"/>
              <w:ind w:left="0" w:firstLine="0"/>
            </w:pPr>
          </w:p>
          <w:p w14:paraId="60E76452" w14:textId="77777777" w:rsidR="00DF2000" w:rsidRDefault="00DF2000" w:rsidP="00DF2000">
            <w:pPr>
              <w:spacing w:after="0" w:line="259" w:lineRule="auto"/>
              <w:ind w:left="0" w:firstLine="0"/>
            </w:pPr>
            <w:r>
              <w:t xml:space="preserve">_______________________________________ </w:t>
            </w:r>
          </w:p>
          <w:p w14:paraId="24ABEC97" w14:textId="3A0A2754" w:rsidR="00DF2000" w:rsidRDefault="00DF2000">
            <w:pPr>
              <w:spacing w:after="0" w:line="259" w:lineRule="auto"/>
              <w:ind w:left="0" w:firstLine="0"/>
            </w:pPr>
          </w:p>
        </w:tc>
      </w:tr>
    </w:tbl>
    <w:p w14:paraId="4A05C0F2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14:paraId="636DA877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638645BB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4F3AA25C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468D6E82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25628931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3F4F99C1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4B38A986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526E00DA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2D6B1CA5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2C5CADD9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06BA0533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517343B0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5375385C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03DB64D2" w14:textId="28B10BE2" w:rsidR="002128E6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</w:pPr>
      <w:r>
        <w:rPr>
          <w:sz w:val="20"/>
        </w:rPr>
        <w:t xml:space="preserve">        </w:t>
      </w:r>
      <w:r>
        <w:rPr>
          <w:noProof/>
        </w:rPr>
        <w:drawing>
          <wp:inline distT="0" distB="0" distL="0" distR="0" wp14:anchorId="1A5967B4" wp14:editId="72EC1B3C">
            <wp:extent cx="908685" cy="499745"/>
            <wp:effectExtent l="0" t="0" r="0" b="0"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0"/>
        </w:rPr>
        <w:tab/>
      </w:r>
      <w:r w:rsidR="007F48F8">
        <w:rPr>
          <w:sz w:val="18"/>
        </w:rPr>
        <w:t>2.1.2025</w:t>
      </w:r>
      <w:r>
        <w:rPr>
          <w:sz w:val="18"/>
        </w:rPr>
        <w:tab/>
      </w:r>
      <w:r>
        <w:rPr>
          <w:color w:val="808080"/>
        </w:rPr>
        <w:t xml:space="preserve"> </w:t>
      </w:r>
      <w:r>
        <w:rPr>
          <w:rFonts w:ascii="Arial" w:eastAsia="Arial" w:hAnsi="Arial" w:cs="Arial"/>
          <w:b/>
          <w:sz w:val="28"/>
          <w:vertAlign w:val="superscript"/>
        </w:rPr>
        <w:t xml:space="preserve"> </w:t>
      </w:r>
    </w:p>
    <w:p w14:paraId="12B770EF" w14:textId="77777777" w:rsidR="002128E6" w:rsidRDefault="008E364A">
      <w:pPr>
        <w:spacing w:after="29" w:line="259" w:lineRule="auto"/>
        <w:ind w:left="560" w:firstLine="0"/>
        <w:jc w:val="center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color w:val="808080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14:paraId="22742D7C" w14:textId="77777777" w:rsidR="002128E6" w:rsidRDefault="008E364A">
      <w:pPr>
        <w:spacing w:after="29" w:line="259" w:lineRule="auto"/>
        <w:ind w:left="163" w:firstLine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5E01AB69" w14:textId="5CFA36E2" w:rsidR="002128E6" w:rsidRDefault="008E364A" w:rsidP="00CE7482">
      <w:pPr>
        <w:spacing w:after="26" w:line="259" w:lineRule="auto"/>
        <w:ind w:left="0" w:firstLine="0"/>
      </w:pPr>
      <w:r>
        <w:rPr>
          <w:rFonts w:ascii="Arial" w:eastAsia="Arial" w:hAnsi="Arial" w:cs="Arial"/>
          <w:sz w:val="18"/>
        </w:rPr>
        <w:t xml:space="preserve">      </w:t>
      </w:r>
    </w:p>
    <w:p w14:paraId="56A4E6A7" w14:textId="0D85F79F" w:rsidR="002128E6" w:rsidRDefault="002128E6">
      <w:pPr>
        <w:spacing w:after="0" w:line="259" w:lineRule="auto"/>
        <w:ind w:left="0" w:firstLine="0"/>
      </w:pPr>
    </w:p>
    <w:p w14:paraId="0F316DFD" w14:textId="77777777" w:rsidR="002128E6" w:rsidRDefault="008E364A">
      <w:pPr>
        <w:ind w:left="-5" w:right="178"/>
      </w:pPr>
      <w:r>
        <w:t xml:space="preserve">Nimi ja syntymäaika: _________________________________________________________ </w:t>
      </w:r>
    </w:p>
    <w:p w14:paraId="76552F44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160" w:type="dxa"/>
        <w:tblInd w:w="5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2617"/>
        <w:gridCol w:w="2693"/>
        <w:gridCol w:w="2835"/>
      </w:tblGrid>
      <w:tr w:rsidR="002128E6" w14:paraId="4311B1A1" w14:textId="77777777">
        <w:trPr>
          <w:trHeight w:val="547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31EC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0C11" w14:textId="77777777" w:rsidR="002128E6" w:rsidRDefault="008E364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LÄÄKKEENJAKO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C023" w14:textId="77777777" w:rsidR="002128E6" w:rsidRDefault="008E364A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ROKOTUKSET </w:t>
            </w:r>
          </w:p>
          <w:p w14:paraId="433E085C" w14:textId="77777777" w:rsidR="002128E6" w:rsidRDefault="008E364A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7ED3" w14:textId="77777777" w:rsidR="002128E6" w:rsidRDefault="008E364A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YKSIKÖN OMA, MIKÄ </w:t>
            </w:r>
          </w:p>
          <w:p w14:paraId="75B5307A" w14:textId="77777777" w:rsidR="002128E6" w:rsidRDefault="008E364A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2128E6" w14:paraId="554665A9" w14:textId="77777777">
        <w:trPr>
          <w:trHeight w:val="430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4A54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LOP- näytöt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2E04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AFA1D75" w14:textId="77777777" w:rsidR="002128E6" w:rsidRDefault="008E364A">
            <w:pPr>
              <w:spacing w:after="0" w:line="259" w:lineRule="auto"/>
              <w:ind w:left="0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0848C85B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B3AFD09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510A2207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0CC845C8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A29B7F5" w14:textId="77777777" w:rsidR="002128E6" w:rsidRDefault="008E364A">
            <w:pPr>
              <w:spacing w:after="0" w:line="259" w:lineRule="auto"/>
              <w:ind w:left="0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2D833BF3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E9F9C31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6C37BF24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31ACC2E3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BBD4D37" w14:textId="77777777" w:rsidR="002128E6" w:rsidRDefault="008E364A">
            <w:pPr>
              <w:spacing w:after="0" w:line="259" w:lineRule="auto"/>
              <w:ind w:left="0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8480D26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F2D404C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4608871D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503445C4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F11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996F101" w14:textId="77777777" w:rsidR="002128E6" w:rsidRDefault="008E364A">
            <w:pPr>
              <w:spacing w:after="0" w:line="259" w:lineRule="auto"/>
              <w:ind w:left="2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EA88530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20A51C9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40F07392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638E82ED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D41A499" w14:textId="77777777" w:rsidR="002128E6" w:rsidRDefault="008E364A">
            <w:pPr>
              <w:spacing w:after="0" w:line="259" w:lineRule="auto"/>
              <w:ind w:left="2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0A546E02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40CEFE8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5F5C856D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7B7780E2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2985996" w14:textId="77777777" w:rsidR="002128E6" w:rsidRDefault="008E364A">
            <w:pPr>
              <w:spacing w:after="0" w:line="259" w:lineRule="auto"/>
              <w:ind w:left="2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19B19028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BF41F01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6F564659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5BD5AE21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41C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5BE5422" w14:textId="77777777" w:rsidR="002128E6" w:rsidRDefault="008E364A">
            <w:pPr>
              <w:spacing w:after="0" w:line="259" w:lineRule="auto"/>
              <w:ind w:left="2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1AE6DA6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BB15638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2D455ED0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59531B71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4509BA2" w14:textId="77777777" w:rsidR="002128E6" w:rsidRDefault="008E364A">
            <w:pPr>
              <w:spacing w:after="0" w:line="259" w:lineRule="auto"/>
              <w:ind w:left="2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036F910A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A1BD16C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483DFD31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0D271C4B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0751468" w14:textId="77777777" w:rsidR="002128E6" w:rsidRDefault="008E364A">
            <w:pPr>
              <w:spacing w:after="0" w:line="259" w:lineRule="auto"/>
              <w:ind w:left="2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169CA53D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27BC544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314B8CB5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3A61CEC6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08B6D52C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691CA51D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0AF74937" w14:textId="337E6427" w:rsidR="002128E6" w:rsidRDefault="008E364A">
      <w:pPr>
        <w:ind w:left="-5" w:right="178"/>
      </w:pPr>
      <w:r>
        <w:t>Näytöt voi ottaa vastaan laillistettu terveydenhuollon ammattihenkilö, jolla on riittävä työkokemus ja voimassa</w:t>
      </w:r>
      <w:r w:rsidR="00DF2000">
        <w:t xml:space="preserve"> </w:t>
      </w:r>
      <w:r>
        <w:t xml:space="preserve">oleva lääkelupa.  </w:t>
      </w:r>
    </w:p>
    <w:p w14:paraId="4BC08A3D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34841609" w14:textId="77777777" w:rsidR="002128E6" w:rsidRDefault="008E364A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315C566E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 </w:t>
      </w:r>
    </w:p>
    <w:p w14:paraId="635E3473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4B59BF40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31B3FC55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2A3D2837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3C0E29FD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35299F5E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09C62545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70A3A0DC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6BE26D4C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419644EE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5BD5C441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7675C53B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1E3ABA4F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76F5C45A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73074595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5E18EAB1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2FBAB0AE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592AB854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121AB18A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65ED6119" w14:textId="77777777" w:rsidR="008E364A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  <w:rPr>
          <w:sz w:val="20"/>
        </w:rPr>
      </w:pPr>
    </w:p>
    <w:p w14:paraId="4A4E22DF" w14:textId="7DDE0F98" w:rsidR="002128E6" w:rsidRDefault="008E364A">
      <w:pPr>
        <w:tabs>
          <w:tab w:val="center" w:pos="2811"/>
          <w:tab w:val="center" w:pos="4979"/>
          <w:tab w:val="center" w:pos="5797"/>
        </w:tabs>
        <w:spacing w:after="0" w:line="259" w:lineRule="auto"/>
        <w:ind w:left="0" w:firstLine="0"/>
      </w:pPr>
      <w:r>
        <w:rPr>
          <w:sz w:val="20"/>
        </w:rPr>
        <w:t xml:space="preserve">  </w:t>
      </w:r>
      <w:r>
        <w:rPr>
          <w:noProof/>
        </w:rPr>
        <w:drawing>
          <wp:inline distT="0" distB="0" distL="0" distR="0" wp14:anchorId="66DDCB80" wp14:editId="65D4CD55">
            <wp:extent cx="908685" cy="499745"/>
            <wp:effectExtent l="0" t="0" r="0" b="0"/>
            <wp:docPr id="667" name="Picture 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0"/>
        </w:rPr>
        <w:tab/>
      </w:r>
      <w:r w:rsidR="007F48F8">
        <w:rPr>
          <w:sz w:val="18"/>
        </w:rPr>
        <w:t>2.1.2025</w:t>
      </w:r>
      <w:r>
        <w:rPr>
          <w:sz w:val="18"/>
        </w:rPr>
        <w:tab/>
      </w:r>
      <w:r>
        <w:rPr>
          <w:color w:val="808080"/>
        </w:rPr>
        <w:t xml:space="preserve"> </w:t>
      </w:r>
    </w:p>
    <w:p w14:paraId="329CA96B" w14:textId="77777777" w:rsidR="002128E6" w:rsidRDefault="008E364A">
      <w:pPr>
        <w:spacing w:after="13" w:line="259" w:lineRule="auto"/>
        <w:ind w:left="518" w:firstLine="0"/>
        <w:jc w:val="center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color w:val="808080"/>
        </w:rPr>
        <w:t xml:space="preserve"> </w:t>
      </w:r>
    </w:p>
    <w:p w14:paraId="3F1C30A2" w14:textId="77777777" w:rsidR="002128E6" w:rsidRDefault="008E364A">
      <w:pPr>
        <w:spacing w:after="29" w:line="259" w:lineRule="auto"/>
        <w:ind w:left="163" w:firstLine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37828A9F" w14:textId="77777777" w:rsidR="002128E6" w:rsidRDefault="008E364A">
      <w:pPr>
        <w:spacing w:after="26" w:line="259" w:lineRule="auto"/>
        <w:ind w:left="108" w:firstLine="0"/>
      </w:pP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     </w:t>
      </w:r>
    </w:p>
    <w:p w14:paraId="260CD273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54F253B4" w14:textId="77777777" w:rsidR="002128E6" w:rsidRDefault="008E364A">
      <w:pPr>
        <w:ind w:left="-5" w:right="178"/>
      </w:pPr>
      <w:r>
        <w:t xml:space="preserve">Nimi ja syntymäaika: _________________________________________________________ </w:t>
      </w:r>
    </w:p>
    <w:p w14:paraId="6F81F6A1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160" w:type="dxa"/>
        <w:tblInd w:w="55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2617"/>
        <w:gridCol w:w="2693"/>
        <w:gridCol w:w="2835"/>
      </w:tblGrid>
      <w:tr w:rsidR="002128E6" w14:paraId="28DBEF35" w14:textId="77777777">
        <w:trPr>
          <w:trHeight w:val="547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8150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B99A" w14:textId="77777777" w:rsidR="002128E6" w:rsidRDefault="008E364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PERIFEERINEN KANYLOINTI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ECC2" w14:textId="77777777" w:rsidR="002128E6" w:rsidRDefault="008E364A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LÄÄKELAIMENNOS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C7F1" w14:textId="77777777" w:rsidR="002128E6" w:rsidRDefault="008E364A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YKSIKÖN OMA, MIKÄ </w:t>
            </w:r>
          </w:p>
          <w:p w14:paraId="0EFA069A" w14:textId="77777777" w:rsidR="002128E6" w:rsidRDefault="008E364A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2128E6" w14:paraId="411DDFD6" w14:textId="77777777">
        <w:trPr>
          <w:trHeight w:val="430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7B03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IV- näytöt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D4F7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9B9EE62" w14:textId="77777777" w:rsidR="002128E6" w:rsidRDefault="008E364A">
            <w:pPr>
              <w:spacing w:after="0" w:line="259" w:lineRule="auto"/>
              <w:ind w:left="0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4CFAF999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3462DCF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46584620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438710FE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FA3B22C" w14:textId="77777777" w:rsidR="002128E6" w:rsidRDefault="008E364A">
            <w:pPr>
              <w:spacing w:after="0" w:line="259" w:lineRule="auto"/>
              <w:ind w:left="0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5F709EB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1443E3B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121450AD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3067BE43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6FAD9C6" w14:textId="77777777" w:rsidR="002128E6" w:rsidRDefault="008E364A">
            <w:pPr>
              <w:spacing w:after="0" w:line="259" w:lineRule="auto"/>
              <w:ind w:left="0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08134B5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7CFCAEF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29A92218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588DC271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4D14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FBEE4E9" w14:textId="77777777" w:rsidR="002128E6" w:rsidRDefault="008E364A">
            <w:pPr>
              <w:spacing w:after="0" w:line="259" w:lineRule="auto"/>
              <w:ind w:left="2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6960A704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BF445A1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25201106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5A39DD5C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8EDE584" w14:textId="77777777" w:rsidR="002128E6" w:rsidRDefault="008E364A">
            <w:pPr>
              <w:spacing w:after="0" w:line="259" w:lineRule="auto"/>
              <w:ind w:left="2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598AE3A6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04C4A52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49CBFEA9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31F56F30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FB75D74" w14:textId="77777777" w:rsidR="002128E6" w:rsidRDefault="008E364A">
            <w:pPr>
              <w:spacing w:after="0" w:line="259" w:lineRule="auto"/>
              <w:ind w:left="2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2888FCE4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A5A70D3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6AA718C1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276D969B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80C4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653AB7C" w14:textId="77777777" w:rsidR="002128E6" w:rsidRDefault="008E364A">
            <w:pPr>
              <w:spacing w:after="0" w:line="259" w:lineRule="auto"/>
              <w:ind w:left="2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22E66414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B9A174C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617CBC1D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094987F8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4F1E9FE" w14:textId="77777777" w:rsidR="002128E6" w:rsidRDefault="008E364A">
            <w:pPr>
              <w:spacing w:after="0" w:line="259" w:lineRule="auto"/>
              <w:ind w:left="2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2FAA9841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E9FCD6E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1398CA4F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6795E7E7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CEE7363" w14:textId="77777777" w:rsidR="002128E6" w:rsidRDefault="008E364A">
            <w:pPr>
              <w:spacing w:after="0" w:line="259" w:lineRule="auto"/>
              <w:ind w:left="2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62CDA170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5B724ED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5E104667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3169C100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2128E6" w14:paraId="4C7FD5B5" w14:textId="77777777">
        <w:trPr>
          <w:trHeight w:val="816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EF7B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1A40" w14:textId="77777777" w:rsidR="002128E6" w:rsidRDefault="008E364A">
            <w:pPr>
              <w:spacing w:after="0" w:line="239" w:lineRule="auto"/>
              <w:ind w:left="0" w:firstLine="0"/>
            </w:pPr>
            <w:r>
              <w:rPr>
                <w:b/>
              </w:rPr>
              <w:t xml:space="preserve">INFUUSION ALOITUS (lääkehoitosuunnitelman </w:t>
            </w:r>
          </w:p>
          <w:p w14:paraId="174BD78E" w14:textId="77777777" w:rsidR="002128E6" w:rsidRDefault="008E364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mukaisesti)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0EF1" w14:textId="77777777" w:rsidR="002128E6" w:rsidRDefault="008E364A">
            <w:pPr>
              <w:spacing w:after="0" w:line="239" w:lineRule="auto"/>
              <w:ind w:left="2" w:firstLine="0"/>
            </w:pPr>
            <w:r>
              <w:rPr>
                <w:b/>
              </w:rPr>
              <w:t xml:space="preserve">BOLUKSEN ANTAMINEN (lääkehoitosuunnitelman </w:t>
            </w:r>
          </w:p>
          <w:p w14:paraId="31DF21C6" w14:textId="77777777" w:rsidR="002128E6" w:rsidRDefault="008E364A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mukaisesti)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63D2" w14:textId="77777777" w:rsidR="002128E6" w:rsidRDefault="008E364A">
            <w:pPr>
              <w:spacing w:after="0" w:line="239" w:lineRule="auto"/>
              <w:ind w:left="2" w:firstLine="0"/>
            </w:pPr>
            <w:r>
              <w:rPr>
                <w:b/>
              </w:rPr>
              <w:t xml:space="preserve">INFUUSION </w:t>
            </w:r>
            <w:proofErr w:type="gramStart"/>
            <w:r>
              <w:rPr>
                <w:b/>
              </w:rPr>
              <w:t>LOPETUS  (</w:t>
            </w:r>
            <w:proofErr w:type="gramEnd"/>
            <w:r>
              <w:rPr>
                <w:b/>
              </w:rPr>
              <w:t xml:space="preserve">lääkehoitosuunnitelman </w:t>
            </w:r>
          </w:p>
          <w:p w14:paraId="474566A6" w14:textId="77777777" w:rsidR="002128E6" w:rsidRDefault="008E364A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mukaisesti) </w:t>
            </w:r>
          </w:p>
        </w:tc>
      </w:tr>
      <w:tr w:rsidR="002128E6" w14:paraId="204C4090" w14:textId="77777777">
        <w:trPr>
          <w:trHeight w:val="4309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4DB4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IV- näytöt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E123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07CC106" w14:textId="77777777" w:rsidR="002128E6" w:rsidRDefault="008E364A">
            <w:pPr>
              <w:spacing w:after="0" w:line="259" w:lineRule="auto"/>
              <w:ind w:left="0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D05DDB2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516B954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73D07FD0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20C44686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4D2552D" w14:textId="77777777" w:rsidR="002128E6" w:rsidRDefault="008E364A">
            <w:pPr>
              <w:spacing w:after="0" w:line="259" w:lineRule="auto"/>
              <w:ind w:left="0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41A78AA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693D903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20F93E54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14D8E845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0536B0B" w14:textId="77777777" w:rsidR="002128E6" w:rsidRDefault="008E364A">
            <w:pPr>
              <w:spacing w:after="0" w:line="259" w:lineRule="auto"/>
              <w:ind w:left="0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7B3E65E0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3D73D42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1355E29F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60E3B8D7" w14:textId="77777777" w:rsidR="002128E6" w:rsidRDefault="008E364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EA19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4BF7A54" w14:textId="77777777" w:rsidR="002128E6" w:rsidRDefault="008E364A">
            <w:pPr>
              <w:spacing w:after="0" w:line="259" w:lineRule="auto"/>
              <w:ind w:left="2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60C4B9A9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6137DBB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64CB5A01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6848C7EE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B2AE10F" w14:textId="77777777" w:rsidR="002128E6" w:rsidRDefault="008E364A">
            <w:pPr>
              <w:spacing w:after="0" w:line="259" w:lineRule="auto"/>
              <w:ind w:left="2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4708CFFF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820316B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4614B029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22B6EA04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E3C5C1D" w14:textId="77777777" w:rsidR="002128E6" w:rsidRDefault="008E364A">
            <w:pPr>
              <w:spacing w:after="0" w:line="259" w:lineRule="auto"/>
              <w:ind w:left="2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4CA6BB5F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36F0880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45A5D9EF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06A691F3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CEE0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7C238AD" w14:textId="77777777" w:rsidR="002128E6" w:rsidRDefault="008E364A">
            <w:pPr>
              <w:spacing w:after="0" w:line="259" w:lineRule="auto"/>
              <w:ind w:left="2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6104FB65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72D3486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3C44C28F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34E8C589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0EEED96" w14:textId="77777777" w:rsidR="002128E6" w:rsidRDefault="008E364A">
            <w:pPr>
              <w:spacing w:after="0" w:line="259" w:lineRule="auto"/>
              <w:ind w:left="2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491D8502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C847EB0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51FCDB10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6C6CC655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4019CB2" w14:textId="77777777" w:rsidR="002128E6" w:rsidRDefault="008E364A">
            <w:pPr>
              <w:spacing w:after="0" w:line="259" w:lineRule="auto"/>
              <w:ind w:left="2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6CE52F34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F50D63A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4B373E1F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2156F6F1" w14:textId="77777777" w:rsidR="002128E6" w:rsidRDefault="008E364A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285592F4" w14:textId="77777777" w:rsidR="002128E6" w:rsidRDefault="008E364A">
      <w:pPr>
        <w:spacing w:after="0" w:line="259" w:lineRule="auto"/>
        <w:ind w:left="0" w:firstLine="0"/>
      </w:pPr>
      <w:r>
        <w:t xml:space="preserve"> </w:t>
      </w:r>
    </w:p>
    <w:p w14:paraId="75F36EC8" w14:textId="391E4713" w:rsidR="002128E6" w:rsidRDefault="008E364A">
      <w:pPr>
        <w:ind w:left="-5" w:right="178"/>
      </w:pPr>
      <w:r>
        <w:t xml:space="preserve">Näytöt voi ottaa vastaan laillistettu terveydenhuollon ammattihenkilö, jolla on riittävä työkokemus ja voimassa oleva lääkelupa.  </w:t>
      </w:r>
    </w:p>
    <w:p w14:paraId="6C9DBC2B" w14:textId="40A3307B" w:rsidR="002128E6" w:rsidRDefault="008E364A" w:rsidP="00D9049F">
      <w:pPr>
        <w:spacing w:after="0" w:line="259" w:lineRule="auto"/>
        <w:ind w:left="0" w:right="620" w:firstLine="0"/>
        <w:jc w:val="center"/>
      </w:pPr>
      <w:r>
        <w:rPr>
          <w:b/>
        </w:rPr>
        <w:t xml:space="preserve"> </w:t>
      </w:r>
    </w:p>
    <w:sectPr w:rsidR="002128E6">
      <w:pgSz w:w="11906" w:h="16838"/>
      <w:pgMar w:top="914" w:right="785" w:bottom="1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DED77" w14:textId="77777777" w:rsidR="00423A6C" w:rsidRDefault="00423A6C" w:rsidP="00423A6C">
      <w:pPr>
        <w:spacing w:after="0" w:line="240" w:lineRule="auto"/>
      </w:pPr>
      <w:r>
        <w:separator/>
      </w:r>
    </w:p>
  </w:endnote>
  <w:endnote w:type="continuationSeparator" w:id="0">
    <w:p w14:paraId="3A4D04F3" w14:textId="77777777" w:rsidR="00423A6C" w:rsidRDefault="00423A6C" w:rsidP="0042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84FEF" w14:textId="77777777" w:rsidR="00423A6C" w:rsidRDefault="00423A6C" w:rsidP="00423A6C">
      <w:pPr>
        <w:spacing w:after="0" w:line="240" w:lineRule="auto"/>
      </w:pPr>
      <w:r>
        <w:separator/>
      </w:r>
    </w:p>
  </w:footnote>
  <w:footnote w:type="continuationSeparator" w:id="0">
    <w:p w14:paraId="40079F9E" w14:textId="77777777" w:rsidR="00423A6C" w:rsidRDefault="00423A6C" w:rsidP="00423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E6"/>
    <w:rsid w:val="002128E6"/>
    <w:rsid w:val="00423A6C"/>
    <w:rsid w:val="00507CAD"/>
    <w:rsid w:val="005443C7"/>
    <w:rsid w:val="005C68D8"/>
    <w:rsid w:val="007F48F8"/>
    <w:rsid w:val="008E364A"/>
    <w:rsid w:val="00915FF0"/>
    <w:rsid w:val="00C43C76"/>
    <w:rsid w:val="00CE7482"/>
    <w:rsid w:val="00D9049F"/>
    <w:rsid w:val="00D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A6270"/>
  <w15:docId w15:val="{31D10D7A-E4B0-41AF-BDEC-BC446895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6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423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23A6C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423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23A6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F13120437A44EA02B04110EE26599" ma:contentTypeVersion="16" ma:contentTypeDescription="Create a new document." ma:contentTypeScope="" ma:versionID="2181aa4e752c4af6e3a86409cf8bca3f">
  <xsd:schema xmlns:xsd="http://www.w3.org/2001/XMLSchema" xmlns:xs="http://www.w3.org/2001/XMLSchema" xmlns:p="http://schemas.microsoft.com/office/2006/metadata/properties" xmlns:ns3="dc34117b-a484-44bd-b004-0b41eb8d4bdd" xmlns:ns4="7933b506-5429-4b42-a74c-d1a2bd4d138d" targetNamespace="http://schemas.microsoft.com/office/2006/metadata/properties" ma:root="true" ma:fieldsID="12158807e11db726e4d9b42d3c52f3a5" ns3:_="" ns4:_="">
    <xsd:import namespace="dc34117b-a484-44bd-b004-0b41eb8d4bdd"/>
    <xsd:import namespace="7933b506-5429-4b42-a74c-d1a2bd4d1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4117b-a484-44bd-b004-0b41eb8d4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3b506-5429-4b42-a74c-d1a2bd4d1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34117b-a484-44bd-b004-0b41eb8d4b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B6E7A-1724-46A7-A9E5-87FA5A068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4117b-a484-44bd-b004-0b41eb8d4bdd"/>
    <ds:schemaRef ds:uri="7933b506-5429-4b42-a74c-d1a2bd4d1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1717E-0E26-4E7C-849E-3374F549473A}">
  <ds:schemaRefs>
    <ds:schemaRef ds:uri="http://schemas.microsoft.com/office/2006/metadata/properties"/>
    <ds:schemaRef ds:uri="http://schemas.microsoft.com/office/infopath/2007/PartnerControls"/>
    <ds:schemaRef ds:uri="dc34117b-a484-44bd-b004-0b41eb8d4bdd"/>
  </ds:schemaRefs>
</ds:datastoreItem>
</file>

<file path=customXml/itemProps3.xml><?xml version="1.0" encoding="utf-8"?>
<ds:datastoreItem xmlns:ds="http://schemas.openxmlformats.org/officeDocument/2006/customXml" ds:itemID="{7EF53574-7A3E-4A22-9130-806CF213E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</dc:creator>
  <cp:keywords/>
  <cp:lastModifiedBy>Melto-Ojalainen Katri</cp:lastModifiedBy>
  <cp:revision>2</cp:revision>
  <cp:lastPrinted>2022-12-15T07:44:00Z</cp:lastPrinted>
  <dcterms:created xsi:type="dcterms:W3CDTF">2025-03-06T11:18:00Z</dcterms:created>
  <dcterms:modified xsi:type="dcterms:W3CDTF">2025-03-06T11:18:00Z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0x010100B67F13120437A44EA02B04110EE26599</vt:lpwstr>
  </property>
</Properties>
</file>